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B76" w:rsidRDefault="00537B76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3E9A849" wp14:editId="45E9D0B6">
            <wp:simplePos x="0" y="0"/>
            <wp:positionH relativeFrom="column">
              <wp:posOffset>622300</wp:posOffset>
            </wp:positionH>
            <wp:positionV relativeFrom="paragraph">
              <wp:posOffset>-2182495</wp:posOffset>
            </wp:positionV>
            <wp:extent cx="7934960" cy="10170795"/>
            <wp:effectExtent l="6032" t="0" r="0" b="0"/>
            <wp:wrapThrough wrapText="bothSides">
              <wp:wrapPolygon edited="0">
                <wp:start x="21584" y="-13"/>
                <wp:lineTo x="63" y="-13"/>
                <wp:lineTo x="63" y="21551"/>
                <wp:lineTo x="21584" y="21551"/>
                <wp:lineTo x="21584" y="-13"/>
              </wp:wrapPolygon>
            </wp:wrapThrough>
            <wp:docPr id="1" name="Рисунок 1" descr="D:\Скан документы\Перечень рабочих мест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кан документы\Перечень рабочих мест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34960" cy="1017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7B76" w:rsidRDefault="00537B76"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971550</wp:posOffset>
            </wp:positionH>
            <wp:positionV relativeFrom="paragraph">
              <wp:posOffset>-1537335</wp:posOffset>
            </wp:positionV>
            <wp:extent cx="7772400" cy="10698480"/>
            <wp:effectExtent l="3810" t="0" r="3810" b="3810"/>
            <wp:wrapThrough wrapText="bothSides">
              <wp:wrapPolygon edited="0">
                <wp:start x="21589" y="-8"/>
                <wp:lineTo x="42" y="-8"/>
                <wp:lineTo x="42" y="21569"/>
                <wp:lineTo x="21589" y="21569"/>
                <wp:lineTo x="21589" y="-8"/>
              </wp:wrapPolygon>
            </wp:wrapThrough>
            <wp:docPr id="2" name="Рисунок 2" descr="D:\Скан документы\Перечень рабочих мест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Скан документы\Перечень рабочих мест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772400" cy="1069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7B76" w:rsidRDefault="00537B76"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1AF16BC0" wp14:editId="3ABF6DA8">
            <wp:simplePos x="0" y="0"/>
            <wp:positionH relativeFrom="column">
              <wp:posOffset>746760</wp:posOffset>
            </wp:positionH>
            <wp:positionV relativeFrom="paragraph">
              <wp:posOffset>-2535555</wp:posOffset>
            </wp:positionV>
            <wp:extent cx="7772400" cy="10698480"/>
            <wp:effectExtent l="3810" t="0" r="3810" b="3810"/>
            <wp:wrapThrough wrapText="bothSides">
              <wp:wrapPolygon edited="0">
                <wp:start x="21589" y="-8"/>
                <wp:lineTo x="42" y="-8"/>
                <wp:lineTo x="42" y="21569"/>
                <wp:lineTo x="21589" y="21569"/>
                <wp:lineTo x="21589" y="-8"/>
              </wp:wrapPolygon>
            </wp:wrapThrough>
            <wp:docPr id="3" name="Рисунок 3" descr="D:\Скан документы\Перечень рабочих мест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Скан документы\Перечень рабочих мест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772400" cy="1069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7B76" w:rsidRDefault="00537B76"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501F1136" wp14:editId="52E437A2">
            <wp:simplePos x="0" y="0"/>
            <wp:positionH relativeFrom="column">
              <wp:posOffset>853440</wp:posOffset>
            </wp:positionH>
            <wp:positionV relativeFrom="paragraph">
              <wp:posOffset>-2421255</wp:posOffset>
            </wp:positionV>
            <wp:extent cx="7772400" cy="10698480"/>
            <wp:effectExtent l="3810" t="0" r="3810" b="3810"/>
            <wp:wrapThrough wrapText="bothSides">
              <wp:wrapPolygon edited="0">
                <wp:start x="21589" y="-8"/>
                <wp:lineTo x="42" y="-8"/>
                <wp:lineTo x="42" y="21569"/>
                <wp:lineTo x="21589" y="21569"/>
                <wp:lineTo x="21589" y="-8"/>
              </wp:wrapPolygon>
            </wp:wrapThrough>
            <wp:docPr id="4" name="Рисунок 4" descr="D:\Скан документы\Перечень рабочих мест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Скан документы\Перечень рабочих мест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772400" cy="1069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p w:rsidR="00537B76" w:rsidRDefault="00537B76"/>
    <w:p w:rsidR="00537B76" w:rsidRDefault="00537B76"/>
    <w:p w:rsidR="00537B76" w:rsidRDefault="00537B76"/>
    <w:p w:rsidR="00537B76" w:rsidRDefault="00537B76"/>
    <w:p w:rsidR="00537B76" w:rsidRDefault="00537B76"/>
    <w:p w:rsidR="00537B76" w:rsidRDefault="00537B76"/>
    <w:p w:rsidR="00537B76" w:rsidRDefault="00537B76"/>
    <w:p w:rsidR="00537B76" w:rsidRDefault="00537B76"/>
    <w:p w:rsidR="00537B76" w:rsidRDefault="00537B76"/>
    <w:p w:rsidR="00537B76" w:rsidRDefault="00537B76"/>
    <w:p w:rsidR="00537B76" w:rsidRDefault="00537B76"/>
    <w:p w:rsidR="00537B76" w:rsidRDefault="00537B76"/>
    <w:p w:rsidR="00537B76" w:rsidRDefault="00537B76"/>
    <w:p w:rsidR="00537B76" w:rsidRDefault="00537B76"/>
    <w:p w:rsidR="00537B76" w:rsidRDefault="00537B76"/>
    <w:sectPr w:rsidR="00537B76" w:rsidSect="00537B76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B76"/>
    <w:rsid w:val="00537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7B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7B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7B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7B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KULTURA</dc:creator>
  <cp:lastModifiedBy>KULTURA</cp:lastModifiedBy>
  <cp:revision>1</cp:revision>
  <dcterms:created xsi:type="dcterms:W3CDTF">2022-04-19T06:31:00Z</dcterms:created>
  <dcterms:modified xsi:type="dcterms:W3CDTF">2022-04-19T06:40:00Z</dcterms:modified>
</cp:coreProperties>
</file>