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1D9" w:rsidRPr="007141D9" w:rsidRDefault="007141D9" w:rsidP="007141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41D9">
        <w:rPr>
          <w:rFonts w:ascii="Times New Roman" w:hAnsi="Times New Roman" w:cs="Times New Roman"/>
          <w:b/>
          <w:sz w:val="32"/>
          <w:szCs w:val="32"/>
        </w:rPr>
        <w:t>РЕЖИМ РАБОТЫ КУЛЬТУРНО-ДОСУГОВЫХ УЧРЕЖДЕНИЙ</w:t>
      </w:r>
    </w:p>
    <w:p w:rsidR="007141D9" w:rsidRDefault="007141D9"/>
    <w:p w:rsidR="007141D9" w:rsidRPr="007141D9" w:rsidRDefault="007141D9" w:rsidP="007141D9">
      <w:pPr>
        <w:rPr>
          <w:sz w:val="28"/>
          <w:szCs w:val="28"/>
        </w:rPr>
      </w:pPr>
    </w:p>
    <w:tbl>
      <w:tblPr>
        <w:tblW w:w="0" w:type="auto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3921"/>
        <w:gridCol w:w="5528"/>
      </w:tblGrid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714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Наименование сетевой единицы КДУ</w:t>
            </w:r>
          </w:p>
        </w:tc>
        <w:tc>
          <w:tcPr>
            <w:tcW w:w="5528" w:type="dxa"/>
          </w:tcPr>
          <w:p w:rsidR="007141D9" w:rsidRPr="007141D9" w:rsidRDefault="007141D9" w:rsidP="00714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Режим работы</w:t>
            </w: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ТО «Встреча»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8.30. – 21.00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8.30. – 21.00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8.30. – 20.00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8.30. – 21.00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8.30. – 21.00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Суббота: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8.30.-18.00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Воскресенье: 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8.30.-18.00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Буяковский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Вторник-суббота: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10.30.- 16.00.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Воскресенье, понедельник- 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Григоровский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Вторник – пятница        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13.30 – 17.00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Суббота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14.00 – 16.00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19.00 - 21.00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Воскресенье, понедельник – 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Медведковский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>Вторник: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14.30 - 18.30                                                                     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14.30 - 18.30                                                                     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Четверг: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14.30 - 18.30                                                                       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>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15.00 - 18.00                                                                     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19.00 - 22.00                                                                      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Воскресенье, понедельник: 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Сокиринский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Вторник -18.00-22.00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Среда - 18.00-22.00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Четверг -18.00-22.00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Пятница -18.00-22.00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Суббота - 14.00-18.00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Воскресенье, понедельник: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Попадьинский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Вторник: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13.00 - 18.30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Среда: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13.00 - 18.30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Четверг: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13.00 - 18.30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13.00 -18.30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Суббота: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14.00 - 17.30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Воскресенье, понедельник: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Северный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- Вторник, четверг, 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13.30 - 18.00</w:t>
            </w: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Головинский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Вторник – пятница        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 xml:space="preserve">11.00 – 12.00 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14.00 – 18.00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19.00 – 21.00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Суббота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11.00 – 15.00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 xml:space="preserve">19.00 - 22.00 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 xml:space="preserve">Воскресенье     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9.00 – 16.00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Понедельник, вторник - 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Андреевский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Вторник: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13.00 -17.30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Среда: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13.00 – 17.30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Четверг: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13.00 – 17.30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13.00 -  17.30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Суббота: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19.00 – 23.00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Воскресенье: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19.00 – 23.00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Понедельник:</w:t>
            </w:r>
          </w:p>
          <w:p w:rsidR="007141D9" w:rsidRPr="007141D9" w:rsidRDefault="007141D9" w:rsidP="001B3F8E">
            <w:pPr>
              <w:pStyle w:val="a3"/>
              <w:rPr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</w:rPr>
              <w:t>выходной</w:t>
            </w: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Ломышкинский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Вторник-пятница - 14.00. - 18.00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Суббота - 18.00. - 22.00.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Воскресенье, понедельник - 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Ченцовский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Вторник-пятница: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13.00.- 20.00.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Суббота: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19.00. – 01.00.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Воскресенье, понедельник:</w:t>
            </w:r>
          </w:p>
          <w:p w:rsidR="007141D9" w:rsidRPr="007141D9" w:rsidRDefault="007141D9" w:rsidP="001B3F8E">
            <w:pPr>
              <w:pStyle w:val="a3"/>
              <w:rPr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выходной</w:t>
            </w: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Дом ремёсел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Понедельник-пятница: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8.30 – 17.00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Перерыв: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12.30 – 13.00</w:t>
            </w:r>
          </w:p>
          <w:p w:rsidR="007141D9" w:rsidRPr="007141D9" w:rsidRDefault="007141D9" w:rsidP="001B3F8E">
            <w:pPr>
              <w:pStyle w:val="a3"/>
              <w:rPr>
                <w:sz w:val="28"/>
                <w:szCs w:val="28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Суббота, воскресенье: выходной</w:t>
            </w: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Сумароковский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Вторник – </w:t>
            </w:r>
            <w:proofErr w:type="gramStart"/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суббота:   </w:t>
            </w:r>
            <w:proofErr w:type="gramEnd"/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09.00 – 12.00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14.00 – 18.00</w:t>
            </w: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br/>
              <w:t>Воскресенье,</w:t>
            </w:r>
          </w:p>
          <w:p w:rsidR="007141D9" w:rsidRPr="007141D9" w:rsidRDefault="007141D9" w:rsidP="001B3F8E">
            <w:pPr>
              <w:pStyle w:val="a3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141D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понедельник: 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1D9" w:rsidRPr="007141D9" w:rsidTr="007141D9">
        <w:tc>
          <w:tcPr>
            <w:tcW w:w="660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21" w:type="dxa"/>
            <w:shd w:val="clear" w:color="auto" w:fill="auto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Меленковский</w:t>
            </w:r>
            <w:proofErr w:type="spellEnd"/>
            <w:r w:rsidRPr="007141D9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5528" w:type="dxa"/>
          </w:tcPr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Вторник-пятница: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14.00 -  17.00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Суббота-воскресенье: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12.00 – 15.00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141D9">
              <w:rPr>
                <w:rFonts w:ascii="Times New Roman" w:hAnsi="Times New Roman" w:cs="Times New Roman"/>
                <w:sz w:val="28"/>
                <w:szCs w:val="28"/>
              </w:rPr>
              <w:t>Понедельник-выходной</w:t>
            </w:r>
          </w:p>
          <w:p w:rsidR="007141D9" w:rsidRPr="007141D9" w:rsidRDefault="007141D9" w:rsidP="001B3F8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045D" w:rsidRPr="007141D9" w:rsidRDefault="0083045D" w:rsidP="007141D9">
      <w:bookmarkStart w:id="0" w:name="_GoBack"/>
      <w:bookmarkEnd w:id="0"/>
    </w:p>
    <w:sectPr w:rsidR="0083045D" w:rsidRPr="00714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E77"/>
    <w:rsid w:val="007141D9"/>
    <w:rsid w:val="0083045D"/>
    <w:rsid w:val="00B0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6316C-00A3-4BE7-8C06-C1D30110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1D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41D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DOM_KULTURY</dc:creator>
  <cp:keywords/>
  <dc:description/>
  <cp:lastModifiedBy>DOM_KULTURY</cp:lastModifiedBy>
  <cp:revision>2</cp:revision>
  <dcterms:created xsi:type="dcterms:W3CDTF">2026-03-02T07:08:00Z</dcterms:created>
  <dcterms:modified xsi:type="dcterms:W3CDTF">2026-03-02T07:10:00Z</dcterms:modified>
</cp:coreProperties>
</file>