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C1" w:rsidRPr="00B62EF1" w:rsidRDefault="002226C1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2226C1" w:rsidRPr="00B62EF1" w:rsidRDefault="002226C1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2226C1" w:rsidRPr="00B62EF1" w:rsidRDefault="002226C1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_______________  М.А.Кузьмина</w:t>
      </w:r>
    </w:p>
    <w:p w:rsidR="002226C1" w:rsidRPr="00B62EF1" w:rsidRDefault="002226C1" w:rsidP="002226C1">
      <w:pPr>
        <w:pStyle w:val="a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5587E" w:rsidRPr="00DF4185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DF4185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DF4185" w:rsidRPr="00225536" w:rsidRDefault="00DF4185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15490C" w:rsidRDefault="001441AA" w:rsidP="0015490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проведении Муниципально</w:t>
      </w:r>
      <w:r w:rsidR="00DF418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го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DF418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конкурса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677431" w:rsidRPr="00225536" w:rsidRDefault="00677431" w:rsidP="0015490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B5587E" w:rsidRPr="00225536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ПРИМИТЕ НАШИ ПОЗДРАВЛЕНИЯ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»,</w:t>
      </w:r>
    </w:p>
    <w:p w:rsidR="00B5587E" w:rsidRDefault="00DF4185" w:rsidP="007A70E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посвященного</w:t>
      </w:r>
      <w:r w:rsid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A70E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Дню пожилого человека</w:t>
      </w:r>
    </w:p>
    <w:p w:rsidR="007A70EC" w:rsidRDefault="007A70EC" w:rsidP="007A70E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7A70EC" w:rsidRPr="00EE1020" w:rsidRDefault="007A70EC" w:rsidP="007A70EC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Каждый год, 1 октября отмечается День пожилого человека! Еще этот день принято называть  Днем мудрости и уважения. День мудрости и уважения  – добрый и светлый праздник, в который принято окружать родителей, бабушек и дедушек особым вниманием, увидеть в их глазах радость и улыбку. Конечно же, с большим желанием готовятся не только взрослые, но и дети. Они с большим удовольствием готовят подарки своими руками: делают открытки, рисунки, дарят цветы и сердечные поздравления дооргим бабушкам и дедушкам.</w:t>
      </w:r>
    </w:p>
    <w:p w:rsidR="00B5587E" w:rsidRPr="00EE102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127D2" w:rsidRPr="00EE1020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EE1020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Общие положения:</w:t>
      </w:r>
    </w:p>
    <w:p w:rsidR="007A70EC" w:rsidRPr="00EE1020" w:rsidRDefault="007A70EC" w:rsidP="007A70EC">
      <w:pPr>
        <w:pStyle w:val="a4"/>
        <w:ind w:left="720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B5587E" w:rsidRPr="00EE1020" w:rsidRDefault="00B5587E" w:rsidP="007A70EC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1.1.</w:t>
      </w:r>
      <w:r w:rsidR="007A70EC" w:rsidRPr="00EE1020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A70EC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Муниципальный конкурс декоративно-прикладного творчества «ПРИМИТЕ НАШИ ПОЗДРАВЛЕНИЯ», посвященный Дню пожилого человека </w:t>
      </w:r>
      <w:r w:rsidR="00677431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(далее Конкурс) </w:t>
      </w:r>
      <w:r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проводится Муниципальным </w:t>
      </w:r>
      <w:r w:rsidR="002226C1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бюджетным</w:t>
      </w:r>
      <w:r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учреждением культуры Межпоселенческим культурно-досуговым центром «Радуга» Сусанинского муниципального района Костромской области.</w:t>
      </w:r>
    </w:p>
    <w:p w:rsidR="003127D2" w:rsidRPr="00EE1020" w:rsidRDefault="003127D2" w:rsidP="00B5587E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3127D2" w:rsidRPr="00EE102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2226C1" w:rsidRPr="00EE1020">
        <w:rPr>
          <w:rFonts w:ascii="Times New Roman" w:hAnsi="Times New Roman" w:cs="Times New Roman"/>
          <w:b/>
          <w:sz w:val="28"/>
          <w:szCs w:val="28"/>
        </w:rPr>
        <w:t>К</w:t>
      </w:r>
      <w:r w:rsidRPr="00EE1020">
        <w:rPr>
          <w:rFonts w:ascii="Times New Roman" w:hAnsi="Times New Roman" w:cs="Times New Roman"/>
          <w:b/>
          <w:sz w:val="28"/>
          <w:szCs w:val="28"/>
        </w:rPr>
        <w:t>онкурса</w:t>
      </w:r>
      <w:r w:rsidR="003127D2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677431" w:rsidRPr="00EE1020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77431" w:rsidRPr="00EE1020" w:rsidRDefault="002226C1" w:rsidP="007A70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 xml:space="preserve">1. </w:t>
      </w:r>
      <w:r w:rsidR="007A70EC" w:rsidRPr="00EE1020">
        <w:rPr>
          <w:rFonts w:ascii="Times New Roman" w:hAnsi="Times New Roman" w:cs="Times New Roman"/>
          <w:sz w:val="28"/>
          <w:szCs w:val="28"/>
        </w:rPr>
        <w:t xml:space="preserve">Выявление и поощрение талантливых, способных детей, их родителей, </w:t>
      </w:r>
      <w:r w:rsidRPr="00EE1020">
        <w:rPr>
          <w:rFonts w:ascii="Times New Roman" w:hAnsi="Times New Roman" w:cs="Times New Roman"/>
          <w:sz w:val="28"/>
          <w:szCs w:val="28"/>
        </w:rPr>
        <w:t>педагогических работников.</w:t>
      </w:r>
    </w:p>
    <w:p w:rsidR="007A70EC" w:rsidRPr="00EE1020" w:rsidRDefault="002226C1" w:rsidP="007A70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2.</w:t>
      </w:r>
      <w:r w:rsidR="007A70EC" w:rsidRPr="00EE1020">
        <w:rPr>
          <w:rFonts w:ascii="Times New Roman" w:hAnsi="Times New Roman" w:cs="Times New Roman"/>
          <w:sz w:val="28"/>
          <w:szCs w:val="28"/>
        </w:rPr>
        <w:t>Воспитывать чувств</w:t>
      </w:r>
      <w:r w:rsidRPr="00EE1020">
        <w:rPr>
          <w:rFonts w:ascii="Times New Roman" w:hAnsi="Times New Roman" w:cs="Times New Roman"/>
          <w:sz w:val="28"/>
          <w:szCs w:val="28"/>
        </w:rPr>
        <w:t>о уважения к старшему поколению.</w:t>
      </w:r>
    </w:p>
    <w:p w:rsidR="00677431" w:rsidRPr="00EE1020" w:rsidRDefault="002226C1" w:rsidP="0067743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3.</w:t>
      </w:r>
      <w:r w:rsidR="007A70EC" w:rsidRPr="00EE1020">
        <w:rPr>
          <w:rFonts w:ascii="Times New Roman" w:hAnsi="Times New Roman" w:cs="Times New Roman"/>
          <w:sz w:val="28"/>
          <w:szCs w:val="28"/>
        </w:rPr>
        <w:t>Воссоединение детей и взрослых для совместного творчества.</w:t>
      </w: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2226C1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 xml:space="preserve">3.1. В 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Конкурсе </w:t>
      </w:r>
      <w:r w:rsidRPr="00EE1020">
        <w:rPr>
          <w:rFonts w:ascii="Times New Roman" w:hAnsi="Times New Roman" w:cs="Times New Roman"/>
          <w:sz w:val="28"/>
          <w:szCs w:val="28"/>
        </w:rPr>
        <w:t>могут принимать учас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тие: воспитанники детских садов, </w:t>
      </w:r>
      <w:r w:rsidRPr="00EE1020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общеобразовательных школ, участники творческих студий, </w:t>
      </w:r>
      <w:r w:rsidR="0099080A" w:rsidRPr="00EE1020">
        <w:rPr>
          <w:rFonts w:ascii="Times New Roman" w:hAnsi="Times New Roman" w:cs="Times New Roman"/>
          <w:sz w:val="28"/>
          <w:szCs w:val="28"/>
        </w:rPr>
        <w:t xml:space="preserve">кружков, клубов по интересам </w:t>
      </w:r>
      <w:r w:rsidRPr="00EE1020">
        <w:rPr>
          <w:rFonts w:ascii="Times New Roman" w:hAnsi="Times New Roman" w:cs="Times New Roman"/>
          <w:sz w:val="28"/>
          <w:szCs w:val="28"/>
        </w:rPr>
        <w:t>в следующих возрастных группах:</w:t>
      </w: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4-6 лет;</w:t>
      </w:r>
    </w:p>
    <w:p w:rsidR="00573640" w:rsidRPr="00EE1020" w:rsidRDefault="00677431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7-12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573640" w:rsidRPr="00EE1020" w:rsidRDefault="00677431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13-17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15490C" w:rsidRPr="00EE1020" w:rsidRDefault="00677431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18 и старше.</w:t>
      </w:r>
    </w:p>
    <w:p w:rsidR="0015490C" w:rsidRPr="00EE1020" w:rsidRDefault="0015490C" w:rsidP="002226C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6C1" w:rsidRPr="00EE1020" w:rsidRDefault="002226C1" w:rsidP="002226C1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lastRenderedPageBreak/>
        <w:t>Порядок и сроки проведения Конкурса:</w:t>
      </w:r>
    </w:p>
    <w:p w:rsidR="002226C1" w:rsidRPr="00EE1020" w:rsidRDefault="002226C1" w:rsidP="002226C1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677431" w:rsidRPr="00EE1020" w:rsidRDefault="002226C1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4.1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. </w:t>
      </w:r>
      <w:r w:rsidR="008F4F1B" w:rsidRPr="00EE1020">
        <w:rPr>
          <w:rFonts w:ascii="Times New Roman" w:hAnsi="Times New Roman" w:cs="Times New Roman"/>
          <w:sz w:val="28"/>
          <w:szCs w:val="28"/>
        </w:rPr>
        <w:t xml:space="preserve">Конкурс проводится по следующим номинациям: </w:t>
      </w:r>
    </w:p>
    <w:p w:rsidR="00F975D7" w:rsidRPr="00EE1020" w:rsidRDefault="008F4F1B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 xml:space="preserve">- </w:t>
      </w:r>
      <w:r w:rsidR="001441AA" w:rsidRPr="00EE1020">
        <w:rPr>
          <w:rFonts w:ascii="Times New Roman" w:hAnsi="Times New Roman" w:cs="Times New Roman"/>
          <w:b/>
          <w:sz w:val="28"/>
          <w:szCs w:val="28"/>
        </w:rPr>
        <w:t>«Подарочек для бабушки и дедушки руками смастерю»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 - принимаются творческие работы (рисунки, поделки, плакаты, апликации и т.д.) в любой технике исполнения;</w:t>
      </w:r>
    </w:p>
    <w:p w:rsidR="0015490C" w:rsidRPr="00EE1020" w:rsidRDefault="0015490C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 xml:space="preserve">- «Открытка дорогому человеку» </w:t>
      </w:r>
      <w:r w:rsidRPr="00EE1020">
        <w:rPr>
          <w:rFonts w:ascii="Times New Roman" w:hAnsi="Times New Roman" w:cs="Times New Roman"/>
          <w:sz w:val="28"/>
          <w:szCs w:val="28"/>
        </w:rPr>
        <w:t>- принимаются открытки, изготовленные своими руками.</w:t>
      </w:r>
    </w:p>
    <w:p w:rsidR="00DF4185" w:rsidRPr="00EE1020" w:rsidRDefault="00DF4185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573640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Требования, предъявляемые к работам: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5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.1. Все 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573640" w:rsidRPr="00EE1020">
        <w:rPr>
          <w:rFonts w:ascii="Times New Roman" w:hAnsi="Times New Roman" w:cs="Times New Roman"/>
          <w:sz w:val="28"/>
          <w:szCs w:val="28"/>
        </w:rPr>
        <w:t>должны соответствовать тематике Конкурса;</w:t>
      </w:r>
    </w:p>
    <w:p w:rsidR="00F975D7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5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.2. На Конкурс принимаются работы, выполненные </w:t>
      </w:r>
      <w:r w:rsidR="00F975D7" w:rsidRPr="00EE1020">
        <w:rPr>
          <w:rFonts w:ascii="Times New Roman" w:hAnsi="Times New Roman" w:cs="Times New Roman"/>
          <w:sz w:val="28"/>
          <w:szCs w:val="28"/>
        </w:rPr>
        <w:t>в любой технике: ИЗО, бумагопластика, аппликация, изделия из пр</w:t>
      </w:r>
      <w:r w:rsidR="001441AA" w:rsidRPr="00EE1020">
        <w:rPr>
          <w:rFonts w:ascii="Times New Roman" w:hAnsi="Times New Roman" w:cs="Times New Roman"/>
          <w:sz w:val="28"/>
          <w:szCs w:val="28"/>
        </w:rPr>
        <w:t>иродного материала, ткани и др., фотография;</w:t>
      </w: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5</w:t>
      </w:r>
      <w:r w:rsidR="00573640" w:rsidRPr="00EE1020">
        <w:rPr>
          <w:rFonts w:ascii="Times New Roman" w:hAnsi="Times New Roman" w:cs="Times New Roman"/>
          <w:sz w:val="28"/>
          <w:szCs w:val="28"/>
        </w:rPr>
        <w:t>.3. Работа должна сопров</w:t>
      </w:r>
      <w:r w:rsidR="00184FC9" w:rsidRPr="00EE1020">
        <w:rPr>
          <w:rFonts w:ascii="Times New Roman" w:hAnsi="Times New Roman" w:cs="Times New Roman"/>
          <w:sz w:val="28"/>
          <w:szCs w:val="28"/>
        </w:rPr>
        <w:t>ождаться этикеткой. Этикетка (5*</w:t>
      </w:r>
      <w:r w:rsidR="00573640" w:rsidRPr="00EE1020">
        <w:rPr>
          <w:rFonts w:ascii="Times New Roman" w:hAnsi="Times New Roman" w:cs="Times New Roman"/>
          <w:sz w:val="28"/>
          <w:szCs w:val="28"/>
        </w:rPr>
        <w:t>8 см) должна быть оформлена на белой бумаге по следующему образцу</w:t>
      </w:r>
      <w:r w:rsidR="001441AA" w:rsidRPr="00EE1020">
        <w:rPr>
          <w:rFonts w:ascii="Times New Roman" w:hAnsi="Times New Roman" w:cs="Times New Roman"/>
          <w:sz w:val="28"/>
          <w:szCs w:val="28"/>
        </w:rPr>
        <w:t>:</w:t>
      </w:r>
    </w:p>
    <w:p w:rsidR="0015490C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Название работы</w:t>
      </w: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Ф.И.О.</w:t>
      </w: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Возраст участника</w:t>
      </w: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5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.4.Максимальное количество 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работ от одного участника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в каждой номинации </w:t>
      </w:r>
      <w:r w:rsidR="00F975D7" w:rsidRPr="00EE1020">
        <w:rPr>
          <w:rFonts w:ascii="Times New Roman" w:hAnsi="Times New Roman" w:cs="Times New Roman"/>
          <w:sz w:val="28"/>
          <w:szCs w:val="28"/>
        </w:rPr>
        <w:t>-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1</w:t>
      </w: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573640" w:rsidP="00225536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Основные критерии оценки: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sz w:val="16"/>
          <w:szCs w:val="16"/>
        </w:rPr>
      </w:pPr>
    </w:p>
    <w:p w:rsidR="00573640" w:rsidRPr="00EE1020" w:rsidRDefault="0015490C" w:rsidP="00573640">
      <w:pPr>
        <w:pStyle w:val="a4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6</w:t>
      </w:r>
      <w:r w:rsidR="00573640" w:rsidRPr="00EE1020">
        <w:rPr>
          <w:rFonts w:ascii="Times New Roman" w:hAnsi="Times New Roman" w:cs="Times New Roman"/>
          <w:sz w:val="28"/>
          <w:szCs w:val="28"/>
        </w:rPr>
        <w:t>.1. Раскрытие темы конкурса;</w:t>
      </w:r>
    </w:p>
    <w:p w:rsidR="00573640" w:rsidRPr="00EE1020" w:rsidRDefault="0015490C" w:rsidP="00573640">
      <w:pPr>
        <w:pStyle w:val="a4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6</w:t>
      </w:r>
      <w:r w:rsidR="00573640" w:rsidRPr="00EE1020">
        <w:rPr>
          <w:rFonts w:ascii="Times New Roman" w:hAnsi="Times New Roman" w:cs="Times New Roman"/>
          <w:sz w:val="28"/>
          <w:szCs w:val="28"/>
        </w:rPr>
        <w:t>.2. Оригинальность идеи и техники исполнения;</w:t>
      </w:r>
    </w:p>
    <w:p w:rsidR="00573640" w:rsidRPr="00EE1020" w:rsidRDefault="0015490C" w:rsidP="00573640">
      <w:pPr>
        <w:pStyle w:val="a4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6</w:t>
      </w:r>
      <w:r w:rsidR="00573640" w:rsidRPr="00EE1020">
        <w:rPr>
          <w:rFonts w:ascii="Times New Roman" w:hAnsi="Times New Roman" w:cs="Times New Roman"/>
          <w:sz w:val="28"/>
          <w:szCs w:val="28"/>
        </w:rPr>
        <w:t>.3. Творческий подход;</w:t>
      </w:r>
    </w:p>
    <w:p w:rsidR="00573640" w:rsidRPr="00EE1020" w:rsidRDefault="00573640" w:rsidP="005736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15490C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7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 xml:space="preserve">.Сроки и порядок направления заявки </w:t>
      </w:r>
      <w:r w:rsidR="00EE1020">
        <w:rPr>
          <w:rFonts w:ascii="Times New Roman" w:hAnsi="Times New Roman" w:cs="Times New Roman"/>
          <w:b/>
          <w:sz w:val="28"/>
          <w:szCs w:val="28"/>
        </w:rPr>
        <w:t>на участие в конкурсе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225536" w:rsidRPr="00EE1020" w:rsidRDefault="00225536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3640" w:rsidRPr="00EE1020" w:rsidRDefault="0015490C" w:rsidP="009C72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7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.1. Работы на 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Конкурс и заявки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в </w:t>
      </w:r>
      <w:r w:rsidR="00225536" w:rsidRPr="00EE1020">
        <w:rPr>
          <w:rFonts w:ascii="Times New Roman" w:hAnsi="Times New Roman" w:cs="Times New Roman"/>
          <w:sz w:val="28"/>
          <w:szCs w:val="28"/>
        </w:rPr>
        <w:t>Творческое объединение «Вс</w:t>
      </w:r>
      <w:r w:rsidR="001441AA" w:rsidRPr="00EE1020">
        <w:rPr>
          <w:rFonts w:ascii="Times New Roman" w:hAnsi="Times New Roman" w:cs="Times New Roman"/>
          <w:sz w:val="28"/>
          <w:szCs w:val="28"/>
        </w:rPr>
        <w:t>т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реча» </w:t>
      </w:r>
      <w:r w:rsidRPr="00EE1020">
        <w:rPr>
          <w:rFonts w:ascii="Times New Roman" w:hAnsi="Times New Roman" w:cs="Times New Roman"/>
          <w:sz w:val="28"/>
          <w:szCs w:val="28"/>
        </w:rPr>
        <w:t>МБ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УК Межпоселенческий культурно-досуговый центр </w:t>
      </w:r>
      <w:r w:rsidR="009C7288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«Радуга»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225536" w:rsidRPr="00EE1020">
        <w:rPr>
          <w:rFonts w:ascii="Times New Roman" w:hAnsi="Times New Roman" w:cs="Times New Roman"/>
          <w:sz w:val="28"/>
          <w:szCs w:val="28"/>
        </w:rPr>
        <w:t>(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Дом культуры) </w:t>
      </w:r>
      <w:r w:rsidRPr="00EE1020">
        <w:rPr>
          <w:rFonts w:ascii="Times New Roman" w:hAnsi="Times New Roman" w:cs="Times New Roman"/>
          <w:b/>
          <w:sz w:val="28"/>
          <w:szCs w:val="28"/>
        </w:rPr>
        <w:t>до 25</w:t>
      </w:r>
      <w:r w:rsidR="001441AA" w:rsidRPr="00EE1020">
        <w:rPr>
          <w:rFonts w:ascii="Times New Roman" w:hAnsi="Times New Roman" w:cs="Times New Roman"/>
          <w:b/>
          <w:sz w:val="28"/>
          <w:szCs w:val="28"/>
        </w:rPr>
        <w:t xml:space="preserve"> сентября</w:t>
      </w:r>
      <w:r w:rsidRPr="00EE1020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F975D7" w:rsidRPr="00EE1020">
        <w:rPr>
          <w:rFonts w:ascii="Times New Roman" w:hAnsi="Times New Roman" w:cs="Times New Roman"/>
          <w:b/>
          <w:sz w:val="28"/>
          <w:szCs w:val="28"/>
        </w:rPr>
        <w:t>до 16.00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73640" w:rsidRPr="00EE1020">
        <w:rPr>
          <w:rFonts w:ascii="Times New Roman" w:hAnsi="Times New Roman" w:cs="Times New Roman"/>
          <w:sz w:val="28"/>
          <w:szCs w:val="28"/>
        </w:rPr>
        <w:t>(форма заявки прилагается).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Также заявки могут быть направлены на адрес электронной почты </w:t>
      </w:r>
      <w:hyperlink r:id="rId5" w:history="1"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raduga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</w:rPr>
          <w:t>_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dosug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225536" w:rsidRPr="00EE10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640" w:rsidRPr="00EE1020" w:rsidRDefault="0015490C" w:rsidP="002255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7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.2.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Все вопросы по участию в Конкуре по номеру телефона </w:t>
      </w:r>
      <w:r w:rsidR="00EE102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8 </w:t>
      </w:r>
      <w:r w:rsidRPr="00EE1020">
        <w:rPr>
          <w:rFonts w:ascii="Times New Roman" w:hAnsi="Times New Roman" w:cs="Times New Roman"/>
          <w:sz w:val="28"/>
          <w:szCs w:val="28"/>
        </w:rPr>
        <w:t>(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949434) </w:t>
      </w:r>
      <w:r w:rsidR="00225536" w:rsidRPr="00EE1020">
        <w:rPr>
          <w:rFonts w:ascii="Times New Roman" w:hAnsi="Times New Roman" w:cs="Times New Roman"/>
          <w:b/>
          <w:sz w:val="28"/>
          <w:szCs w:val="28"/>
        </w:rPr>
        <w:t>9-04-47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– Заведующая отделом организации культурно</w:t>
      </w:r>
      <w:r w:rsidRPr="00EE1020">
        <w:rPr>
          <w:rFonts w:ascii="Times New Roman" w:hAnsi="Times New Roman" w:cs="Times New Roman"/>
          <w:sz w:val="28"/>
          <w:szCs w:val="28"/>
        </w:rPr>
        <w:t>-массовой работы ТО «Встреча» МБ</w:t>
      </w:r>
      <w:r w:rsidR="00225536" w:rsidRPr="00EE1020">
        <w:rPr>
          <w:rFonts w:ascii="Times New Roman" w:hAnsi="Times New Roman" w:cs="Times New Roman"/>
          <w:sz w:val="28"/>
          <w:szCs w:val="28"/>
        </w:rPr>
        <w:t>УК МКДЦ «Радуга» Ольга Александровна Беляева.</w:t>
      </w:r>
    </w:p>
    <w:p w:rsidR="00573640" w:rsidRDefault="0057364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EE1020" w:rsidRDefault="00EE102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1020" w:rsidRDefault="00EE102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1020" w:rsidRDefault="00EE102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1020" w:rsidRDefault="00EE102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1020" w:rsidRDefault="00EE102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1020" w:rsidRPr="00EE1020" w:rsidRDefault="00EE102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3640" w:rsidRPr="00EE1020" w:rsidRDefault="0015490C" w:rsidP="0015490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Сроки и порядок проведения конкурса</w:t>
      </w:r>
      <w:r w:rsidR="009C7288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C611A5" w:rsidRPr="00EE1020" w:rsidRDefault="0015490C" w:rsidP="00F225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8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.1. </w:t>
      </w:r>
      <w:r w:rsidR="00C611A5" w:rsidRPr="00EE1020">
        <w:rPr>
          <w:rFonts w:ascii="Times New Roman" w:hAnsi="Times New Roman" w:cs="Times New Roman"/>
          <w:sz w:val="28"/>
          <w:szCs w:val="28"/>
        </w:rPr>
        <w:t>Подве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дение итогов конкурса </w:t>
      </w:r>
      <w:r w:rsidRPr="00EE1020">
        <w:rPr>
          <w:rFonts w:ascii="Times New Roman" w:hAnsi="Times New Roman" w:cs="Times New Roman"/>
          <w:sz w:val="28"/>
          <w:szCs w:val="28"/>
        </w:rPr>
        <w:t xml:space="preserve">-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2 </w:t>
      </w:r>
      <w:r w:rsidR="001441AA" w:rsidRPr="00EE1020">
        <w:rPr>
          <w:rFonts w:ascii="Times New Roman" w:hAnsi="Times New Roman" w:cs="Times New Roman"/>
          <w:sz w:val="28"/>
          <w:szCs w:val="28"/>
        </w:rPr>
        <w:t>октября</w:t>
      </w:r>
      <w:r w:rsidRPr="00EE1020">
        <w:rPr>
          <w:rFonts w:ascii="Times New Roman" w:hAnsi="Times New Roman" w:cs="Times New Roman"/>
          <w:sz w:val="28"/>
          <w:szCs w:val="28"/>
        </w:rPr>
        <w:t xml:space="preserve"> 2024</w:t>
      </w:r>
      <w:r w:rsidR="00C611A5" w:rsidRPr="00EE102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73640" w:rsidRPr="00EE1020" w:rsidRDefault="0015490C" w:rsidP="00F225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8</w:t>
      </w:r>
      <w:r w:rsidR="00C611A5" w:rsidRPr="00EE1020">
        <w:rPr>
          <w:rFonts w:ascii="Times New Roman" w:hAnsi="Times New Roman" w:cs="Times New Roman"/>
          <w:sz w:val="28"/>
          <w:szCs w:val="28"/>
        </w:rPr>
        <w:t xml:space="preserve">.2.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573640" w:rsidRPr="00EE1020">
        <w:rPr>
          <w:rFonts w:ascii="Times New Roman" w:hAnsi="Times New Roman" w:cs="Times New Roman"/>
          <w:sz w:val="28"/>
          <w:szCs w:val="28"/>
        </w:rPr>
        <w:t>конкурсных работ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будет проходить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с </w:t>
      </w:r>
      <w:r w:rsidRPr="00EE1020">
        <w:rPr>
          <w:rFonts w:ascii="Times New Roman" w:hAnsi="Times New Roman" w:cs="Times New Roman"/>
          <w:sz w:val="28"/>
          <w:szCs w:val="28"/>
        </w:rPr>
        <w:t>1 октября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по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6 октября </w:t>
      </w:r>
      <w:r w:rsidRPr="00EE1020">
        <w:rPr>
          <w:rFonts w:ascii="Times New Roman" w:hAnsi="Times New Roman" w:cs="Times New Roman"/>
          <w:sz w:val="28"/>
          <w:szCs w:val="28"/>
        </w:rPr>
        <w:t xml:space="preserve"> 2024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года в фойе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Дома </w:t>
      </w:r>
      <w:r w:rsidR="00C611A5" w:rsidRPr="00EE1020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1441AA" w:rsidRPr="00EE1020">
        <w:rPr>
          <w:rFonts w:ascii="Times New Roman" w:hAnsi="Times New Roman" w:cs="Times New Roman"/>
          <w:sz w:val="28"/>
          <w:szCs w:val="28"/>
        </w:rPr>
        <w:t>проведения мероприятий, посвященных Дню пожилого человека.</w:t>
      </w:r>
    </w:p>
    <w:p w:rsidR="009C7288" w:rsidRPr="00EE1020" w:rsidRDefault="0015490C" w:rsidP="00F225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8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.3. 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Всем </w:t>
      </w:r>
      <w:r w:rsidR="009C7288" w:rsidRPr="00EE1020">
        <w:rPr>
          <w:rFonts w:ascii="Times New Roman" w:hAnsi="Times New Roman" w:cs="Times New Roman"/>
          <w:sz w:val="28"/>
          <w:szCs w:val="28"/>
        </w:rPr>
        <w:t>Участникам конк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урса будут вручены благодарственные письма.  Победители </w:t>
      </w:r>
      <w:r w:rsidR="009C7288" w:rsidRPr="00EE1020">
        <w:rPr>
          <w:rFonts w:ascii="Times New Roman" w:hAnsi="Times New Roman" w:cs="Times New Roman"/>
          <w:sz w:val="28"/>
          <w:szCs w:val="28"/>
        </w:rPr>
        <w:t>будут награжден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ы </w:t>
      </w:r>
      <w:r w:rsidRPr="00EE1020">
        <w:rPr>
          <w:rFonts w:ascii="Times New Roman" w:hAnsi="Times New Roman" w:cs="Times New Roman"/>
          <w:sz w:val="28"/>
          <w:szCs w:val="28"/>
        </w:rPr>
        <w:t xml:space="preserve">Дипломами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за </w:t>
      </w:r>
      <w:r w:rsidR="002A72FF" w:rsidRPr="00EE102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, </w:t>
      </w:r>
      <w:r w:rsidR="002A72FF" w:rsidRPr="00EE102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, </w:t>
      </w:r>
      <w:r w:rsidR="002A72FF" w:rsidRPr="00EE102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25E5" w:rsidRPr="00EE1020" w:rsidRDefault="00F225E5" w:rsidP="00573640">
      <w:pPr>
        <w:tabs>
          <w:tab w:val="left" w:pos="187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963" w:rsidRPr="00EE1020" w:rsidRDefault="00A51963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</w:pPr>
      <w:r w:rsidRPr="001441AA">
        <w:rPr>
          <w:rFonts w:ascii="Times New Roman" w:hAnsi="Times New Roman" w:cs="Times New Roman"/>
          <w:b/>
          <w:sz w:val="44"/>
          <w:szCs w:val="24"/>
        </w:rPr>
        <w:t>ЗАЯВКА</w:t>
      </w:r>
      <w:r w:rsidRPr="001441AA"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  <w:t xml:space="preserve"> </w:t>
      </w:r>
    </w:p>
    <w:p w:rsidR="001441AA" w:rsidRP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на участие в 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Муниципальном конкурсе </w:t>
      </w:r>
    </w:p>
    <w:p w:rsidR="001441AA" w:rsidRPr="00225536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и фотографий</w:t>
      </w:r>
    </w:p>
    <w:p w:rsidR="001441AA" w:rsidRPr="00225536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ПРИМИТЕ НАШИ ПОЗДРАВЛЕНИЯ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»,</w:t>
      </w: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посвященном Дню пожилого человека</w:t>
      </w:r>
      <w:proofErr w:type="gramEnd"/>
    </w:p>
    <w:p w:rsidR="001441AA" w:rsidRDefault="001441AA" w:rsidP="00EE102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441AA" w:rsidRPr="00F225E5" w:rsidRDefault="001441AA" w:rsidP="00F72AF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Фамилия, имя,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отчество (полностью) участника </w:t>
      </w:r>
      <w:r w:rsidRPr="00B86A5E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</w:p>
    <w:p w:rsidR="00EE1020" w:rsidRDefault="00EE1020" w:rsidP="00EE1020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EE1020" w:rsidRDefault="00EE1020" w:rsidP="00EE10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Возраст 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EE1020" w:rsidRDefault="00EE1020" w:rsidP="00EE102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Pr="00B86A5E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Название работы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</w:t>
      </w:r>
    </w:p>
    <w:p w:rsidR="00EE1020" w:rsidRDefault="00EE1020" w:rsidP="00EE102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Pr="00B86A5E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Номинация 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</w:t>
      </w:r>
    </w:p>
    <w:p w:rsidR="00EE1020" w:rsidRDefault="00EE1020" w:rsidP="00EE102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EE1020" w:rsidRPr="00B86A5E" w:rsidRDefault="00EE1020" w:rsidP="00EE102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Ф.И.О. руководителя (полностью), учреждение (полностью)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</w:p>
    <w:p w:rsidR="00EE1020" w:rsidRDefault="00EE1020" w:rsidP="00EE102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3640" w:rsidRPr="00EE1020" w:rsidRDefault="00EE1020" w:rsidP="00EE1020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подачи заявки «_____» __________ 2024 г.</w:t>
      </w: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1539" w:rsidRPr="003127D2" w:rsidRDefault="00931539" w:rsidP="003127D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31539" w:rsidRPr="003127D2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87E"/>
    <w:rsid w:val="00124E76"/>
    <w:rsid w:val="001441AA"/>
    <w:rsid w:val="0015490C"/>
    <w:rsid w:val="00170821"/>
    <w:rsid w:val="00184FC9"/>
    <w:rsid w:val="002226C1"/>
    <w:rsid w:val="00225536"/>
    <w:rsid w:val="002A72FF"/>
    <w:rsid w:val="003127D2"/>
    <w:rsid w:val="00410AB9"/>
    <w:rsid w:val="004501B7"/>
    <w:rsid w:val="00491225"/>
    <w:rsid w:val="0056703C"/>
    <w:rsid w:val="00573640"/>
    <w:rsid w:val="00677431"/>
    <w:rsid w:val="00730BE1"/>
    <w:rsid w:val="007A70EC"/>
    <w:rsid w:val="008F4F1B"/>
    <w:rsid w:val="00931539"/>
    <w:rsid w:val="0099080A"/>
    <w:rsid w:val="009C7288"/>
    <w:rsid w:val="00A51963"/>
    <w:rsid w:val="00AF2DFE"/>
    <w:rsid w:val="00B5587E"/>
    <w:rsid w:val="00C44EB8"/>
    <w:rsid w:val="00C611A5"/>
    <w:rsid w:val="00CD727E"/>
    <w:rsid w:val="00D445C7"/>
    <w:rsid w:val="00DF4185"/>
    <w:rsid w:val="00E77C23"/>
    <w:rsid w:val="00EB7DAA"/>
    <w:rsid w:val="00EE1020"/>
    <w:rsid w:val="00F225E5"/>
    <w:rsid w:val="00F72AFD"/>
    <w:rsid w:val="00F9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uga_dosug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РОДИНА</cp:lastModifiedBy>
  <cp:revision>23</cp:revision>
  <cp:lastPrinted>2024-09-03T08:43:00Z</cp:lastPrinted>
  <dcterms:created xsi:type="dcterms:W3CDTF">2020-02-19T08:25:00Z</dcterms:created>
  <dcterms:modified xsi:type="dcterms:W3CDTF">2024-09-03T08:44:00Z</dcterms:modified>
</cp:coreProperties>
</file>