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75" w:rsidRDefault="001C5E75" w:rsidP="001C5E7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E76C8" w:rsidRPr="001C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друзья! Близится 23 февраля и всё внимание приковано к нашим Защитникам, самым настоящим и сильным Мужчинам! </w:t>
      </w:r>
      <w:r w:rsidR="00B536BC" w:rsidRPr="001C5E75">
        <w:rPr>
          <w:rFonts w:ascii="Times New Roman" w:hAnsi="Times New Roman" w:cs="Times New Roman"/>
          <w:sz w:val="28"/>
          <w:szCs w:val="28"/>
        </w:rPr>
        <w:t>День защитника Отечества – 23 февраля – это, прежде всего праздник военных, но вместе с тем это праздник всех мужчин, готовых в любую минуту встать в строй для защиты своих близких и своей Родины. </w:t>
      </w:r>
    </w:p>
    <w:p w:rsidR="001C5E75" w:rsidRDefault="001C5E75" w:rsidP="001C5E75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E76C8" w:rsidRPr="001C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Районный Дом культуры объявляет </w:t>
      </w:r>
      <w:r w:rsidR="009E76C8" w:rsidRPr="00331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</w:t>
      </w:r>
      <w:r w:rsidR="00B536BC" w:rsidRPr="00331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февраля по 19 февраля 2023 года</w:t>
      </w:r>
      <w:r w:rsidR="00B536BC" w:rsidRPr="001C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фотомарафон «Мой папа – Защитник Отечества». </w:t>
      </w:r>
    </w:p>
    <w:p w:rsidR="001C5E75" w:rsidRDefault="001C5E75" w:rsidP="001C5E75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36BC" w:rsidRPr="001C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Присылайте армейские фотографии своих пап с указанием фамилии и имени папы не позднее 19 февраля 2023 года (включительно) в </w:t>
      </w:r>
      <w:r w:rsidR="00B536BC" w:rsidRPr="00331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ЛИЧНЫЕ СООБЩЕНИЯ</w:t>
      </w:r>
      <w:r w:rsidR="00B536BC" w:rsidRPr="001C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пользователя МКУК МКДЦ «Радуга» в социальных сетях в ВК и Одноклассники. </w:t>
      </w:r>
    </w:p>
    <w:p w:rsidR="001C5E75" w:rsidRDefault="001C5E75" w:rsidP="001C5E75">
      <w:pPr>
        <w:pStyle w:val="a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36BC" w:rsidRPr="001C5E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23 февраля, на сайте МКУК МКДЦ «Радуга» и на страницах МКУК МКДЦ «Радуга» в социальных сетях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hyperlink r:id="rId4" w:history="1">
        <w:r w:rsidRPr="004C01F3">
          <w:rPr>
            <w:rStyle w:val="a3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http://мкдц-радуга.рф/</w:t>
        </w:r>
      </w:hyperlink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 </w:t>
      </w:r>
      <w:hyperlink r:id="rId5" w:history="1">
        <w:r w:rsidRPr="004C01F3">
          <w:rPr>
            <w:rStyle w:val="a3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https://ok.ru/feed</w:t>
        </w:r>
      </w:hyperlink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hyperlink r:id="rId6" w:history="1">
        <w:r w:rsidRPr="004C01F3">
          <w:rPr>
            <w:rStyle w:val="a3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https://vk.com/id530613833</w:t>
        </w:r>
      </w:hyperlink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) </w:t>
      </w:r>
      <w:r w:rsidR="00B536BC" w:rsidRPr="001C5E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будет опубликован поздравительный видеоролик с фотографиями ваших пап.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Также поздравительный видеоролик будет показан на праздничном кон</w:t>
      </w:r>
      <w:r w:rsidR="00526B0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церте, посвященном Дню защитника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Отечества «Мужество! Доблесть и Честь!» </w:t>
      </w:r>
      <w:r w:rsidRPr="003310B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23 февраля 2023 года в 12.00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районном Доме культуры!</w:t>
      </w:r>
    </w:p>
    <w:p w:rsidR="00B536BC" w:rsidRDefault="001C5E75" w:rsidP="001C5E75">
      <w:pPr>
        <w:pStyle w:val="a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</w:t>
      </w:r>
      <w:r w:rsidR="00B536BC" w:rsidRPr="001C5E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 ждём ваши фото!</w:t>
      </w:r>
    </w:p>
    <w:p w:rsidR="00307386" w:rsidRDefault="00307386" w:rsidP="001C5E75">
      <w:pPr>
        <w:pStyle w:val="a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307386" w:rsidRPr="001C5E75" w:rsidRDefault="002A3B15" w:rsidP="001C5E75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9E76C8" w:rsidRDefault="009E76C8" w:rsidP="009E76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857BB" w:rsidRDefault="00B857BB" w:rsidP="009E76C8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noProof/>
          <w:color w:val="0000FF"/>
          <w:sz w:val="18"/>
          <w:szCs w:val="18"/>
          <w:lang w:eastAsia="ru-RU"/>
        </w:rPr>
      </w:pPr>
    </w:p>
    <w:p w:rsidR="00B857BB" w:rsidRDefault="00B857BB" w:rsidP="009E76C8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noProof/>
          <w:color w:val="0000FF"/>
          <w:sz w:val="18"/>
          <w:szCs w:val="18"/>
          <w:lang w:eastAsia="ru-RU"/>
        </w:rPr>
      </w:pPr>
    </w:p>
    <w:p w:rsidR="00B857BB" w:rsidRDefault="00B857BB" w:rsidP="009E76C8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noProof/>
          <w:color w:val="0000FF"/>
          <w:sz w:val="18"/>
          <w:szCs w:val="18"/>
          <w:lang w:eastAsia="ru-RU"/>
        </w:rPr>
      </w:pPr>
    </w:p>
    <w:p w:rsidR="00B857BB" w:rsidRDefault="00B857BB" w:rsidP="009E76C8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noProof/>
          <w:color w:val="0000FF"/>
          <w:sz w:val="18"/>
          <w:szCs w:val="18"/>
          <w:lang w:eastAsia="ru-RU"/>
        </w:rPr>
      </w:pPr>
    </w:p>
    <w:p w:rsidR="009E76C8" w:rsidRPr="009E76C8" w:rsidRDefault="002A3B15" w:rsidP="009E76C8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pict>
          <v:shape id="_x0000_i1026" type="#_x0000_t75" alt="" style="width:24pt;height:24pt"/>
        </w:pict>
      </w:r>
    </w:p>
    <w:p w:rsidR="00735D11" w:rsidRDefault="00735D11"/>
    <w:sectPr w:rsidR="00735D11" w:rsidSect="00735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6C8"/>
    <w:rsid w:val="001C5E75"/>
    <w:rsid w:val="002A3B15"/>
    <w:rsid w:val="00307386"/>
    <w:rsid w:val="003310B7"/>
    <w:rsid w:val="00526B03"/>
    <w:rsid w:val="00735D11"/>
    <w:rsid w:val="0077579B"/>
    <w:rsid w:val="009E76C8"/>
    <w:rsid w:val="00A908D6"/>
    <w:rsid w:val="00B536BC"/>
    <w:rsid w:val="00B8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76C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6C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E7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E76C8"/>
    <w:rPr>
      <w:b/>
      <w:bCs/>
    </w:rPr>
  </w:style>
  <w:style w:type="paragraph" w:styleId="a8">
    <w:name w:val="No Spacing"/>
    <w:uiPriority w:val="1"/>
    <w:qFormat/>
    <w:rsid w:val="00B536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9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92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76239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5944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5448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3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id530613833" TargetMode="External"/><Relationship Id="rId5" Type="http://schemas.openxmlformats.org/officeDocument/2006/relationships/hyperlink" Target="https://ok.ru/feed" TargetMode="External"/><Relationship Id="rId4" Type="http://schemas.openxmlformats.org/officeDocument/2006/relationships/hyperlink" Target="http://&#1084;&#1082;&#1076;&#1094;-&#1088;&#1072;&#1076;&#1091;&#1075;&#107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7</cp:revision>
  <cp:lastPrinted>2023-02-01T08:38:00Z</cp:lastPrinted>
  <dcterms:created xsi:type="dcterms:W3CDTF">2023-02-01T08:11:00Z</dcterms:created>
  <dcterms:modified xsi:type="dcterms:W3CDTF">2023-02-02T06:41:00Z</dcterms:modified>
</cp:coreProperties>
</file>